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2" w:tblpY="1"/>
        <w:tblOverlap w:val="never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549"/>
        <w:gridCol w:w="5954"/>
        <w:gridCol w:w="5908"/>
      </w:tblGrid>
      <w:tr w:rsidR="009A03A3" w:rsidRPr="00877BC8" w14:paraId="7EAC1916" w14:textId="77777777" w:rsidTr="43086C3B">
        <w:trPr>
          <w:trHeight w:val="144"/>
          <w:tblHeader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12364F" w14:textId="250F9BB8" w:rsidR="009A03A3" w:rsidRPr="00877BC8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77BC8">
              <w:rPr>
                <w:rFonts w:ascii="Book Antiqua" w:hAnsi="Book Antiqua"/>
                <w:b/>
                <w:sz w:val="22"/>
                <w:szCs w:val="22"/>
              </w:rPr>
              <w:t>SL. NO.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BA20FC" w14:textId="3915C235" w:rsidR="009A03A3" w:rsidRPr="00877BC8" w:rsidRDefault="009A03A3" w:rsidP="000865A2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77BC8">
              <w:rPr>
                <w:rFonts w:ascii="Book Antiqua" w:hAnsi="Book Antiqua"/>
                <w:b/>
                <w:sz w:val="22"/>
                <w:szCs w:val="22"/>
              </w:rPr>
              <w:t>CLAUSE NO.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90246F" w14:textId="291ACF5D" w:rsidR="009A03A3" w:rsidRPr="00877BC8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77BC8">
              <w:rPr>
                <w:rFonts w:ascii="Book Antiqua" w:hAnsi="Book Antiqua"/>
                <w:b/>
                <w:sz w:val="22"/>
                <w:szCs w:val="22"/>
              </w:rPr>
              <w:t>EXISTING PROVISION</w:t>
            </w:r>
          </w:p>
        </w:tc>
        <w:tc>
          <w:tcPr>
            <w:tcW w:w="59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D29BB3" w14:textId="6F9277EC" w:rsidR="009A03A3" w:rsidRPr="00877BC8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77BC8">
              <w:rPr>
                <w:rFonts w:ascii="Book Antiqua" w:hAnsi="Book Antiqua"/>
                <w:b/>
                <w:sz w:val="22"/>
                <w:szCs w:val="22"/>
              </w:rPr>
              <w:t xml:space="preserve">        AMENDED PROVISION</w:t>
            </w:r>
          </w:p>
        </w:tc>
      </w:tr>
      <w:tr w:rsidR="00552E9A" w:rsidRPr="00877BC8" w14:paraId="1FB97B8C" w14:textId="77777777" w:rsidTr="43086C3B">
        <w:trPr>
          <w:trHeight w:val="350"/>
        </w:trPr>
        <w:tc>
          <w:tcPr>
            <w:tcW w:w="14125" w:type="dxa"/>
            <w:gridSpan w:val="4"/>
            <w:shd w:val="clear" w:color="auto" w:fill="FFE599" w:themeFill="accent4" w:themeFillTint="66"/>
          </w:tcPr>
          <w:p w14:paraId="2FFD33D0" w14:textId="30B8A1FB" w:rsidR="00552E9A" w:rsidRPr="00877BC8" w:rsidRDefault="009A03A3" w:rsidP="00FA20BB">
            <w:pPr>
              <w:tabs>
                <w:tab w:val="left" w:pos="1725"/>
              </w:tabs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877BC8">
              <w:rPr>
                <w:rFonts w:ascii="Book Antiqua" w:hAnsi="Book Antiqua" w:cs="Arial"/>
                <w:b/>
                <w:sz w:val="22"/>
                <w:szCs w:val="22"/>
              </w:rPr>
              <w:t>VOLUME-I [CONDITIONS OF CONTRACTS]</w:t>
            </w:r>
          </w:p>
        </w:tc>
      </w:tr>
      <w:tr w:rsidR="003D07F0" w:rsidRPr="00877BC8" w14:paraId="74F36E03" w14:textId="77777777" w:rsidTr="43086C3B">
        <w:trPr>
          <w:trHeight w:val="510"/>
        </w:trPr>
        <w:tc>
          <w:tcPr>
            <w:tcW w:w="714" w:type="dxa"/>
          </w:tcPr>
          <w:p w14:paraId="2A406A6E" w14:textId="77777777" w:rsidR="003D07F0" w:rsidRPr="00877BC8" w:rsidRDefault="003D07F0" w:rsidP="003D07F0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</w:rPr>
            </w:pPr>
          </w:p>
        </w:tc>
        <w:tc>
          <w:tcPr>
            <w:tcW w:w="1549" w:type="dxa"/>
          </w:tcPr>
          <w:p w14:paraId="043FCD3D" w14:textId="3E935F32" w:rsidR="003D07F0" w:rsidRPr="00992CFD" w:rsidRDefault="003D07F0" w:rsidP="003D07F0">
            <w:pPr>
              <w:tabs>
                <w:tab w:val="left" w:pos="1080"/>
              </w:tabs>
              <w:spacing w:line="276" w:lineRule="auto"/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</w:pPr>
            <w:r w:rsidRPr="00992CFD">
              <w:rPr>
                <w:rFonts w:ascii="Book Antiqua" w:eastAsia="Calibri" w:hAnsi="Book Antiqua" w:cs="Arial"/>
                <w:sz w:val="22"/>
                <w:szCs w:val="22"/>
                <w:lang w:eastAsia="en-IN"/>
              </w:rPr>
              <w:t>Annexure-A (BDS)</w:t>
            </w:r>
          </w:p>
        </w:tc>
        <w:tc>
          <w:tcPr>
            <w:tcW w:w="11862" w:type="dxa"/>
            <w:gridSpan w:val="2"/>
          </w:tcPr>
          <w:p w14:paraId="14720340" w14:textId="3BB25F94" w:rsidR="003D07F0" w:rsidRPr="00992CFD" w:rsidRDefault="31F68E58" w:rsidP="43086C3B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92CFD">
              <w:rPr>
                <w:rFonts w:ascii="Book Antiqua" w:hAnsi="Book Antiqua" w:cs="Arial"/>
                <w:sz w:val="22"/>
                <w:szCs w:val="22"/>
              </w:rPr>
              <w:t>T</w:t>
            </w:r>
            <w:r w:rsidR="003D07F0" w:rsidRPr="00992CFD">
              <w:rPr>
                <w:rFonts w:ascii="Book Antiqua" w:hAnsi="Book Antiqua" w:cs="Arial"/>
                <w:sz w:val="22"/>
                <w:szCs w:val="22"/>
              </w:rPr>
              <w:t>he existing “Annexure-A_BDS” stands replaced with</w:t>
            </w:r>
            <w:r w:rsidR="003D07F0" w:rsidRPr="00992CF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“Annexure-A_BDS_rev1”</w:t>
            </w:r>
            <w:r w:rsidR="00287F54" w:rsidRPr="00992CF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D07F0" w:rsidRPr="00877BC8" w14:paraId="2CD25082" w14:textId="77777777" w:rsidTr="43086C3B">
        <w:trPr>
          <w:trHeight w:val="427"/>
        </w:trPr>
        <w:tc>
          <w:tcPr>
            <w:tcW w:w="14125" w:type="dxa"/>
            <w:gridSpan w:val="4"/>
            <w:shd w:val="clear" w:color="auto" w:fill="FFE599" w:themeFill="accent4" w:themeFillTint="66"/>
          </w:tcPr>
          <w:p w14:paraId="61058BD5" w14:textId="4EF924CE" w:rsidR="003D07F0" w:rsidRPr="00992CFD" w:rsidRDefault="003D07F0" w:rsidP="00FA20BB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92CFD">
              <w:rPr>
                <w:rFonts w:ascii="Book Antiqua" w:hAnsi="Book Antiqua" w:cs="Arial"/>
                <w:b/>
                <w:sz w:val="22"/>
                <w:szCs w:val="22"/>
              </w:rPr>
              <w:t>VOLUME-III [BID FORMS AND PRICE SCHEDULE]</w:t>
            </w:r>
          </w:p>
        </w:tc>
      </w:tr>
      <w:tr w:rsidR="003D07F0" w:rsidRPr="00877BC8" w14:paraId="68BCCA3F" w14:textId="77777777" w:rsidTr="43086C3B">
        <w:trPr>
          <w:trHeight w:val="800"/>
        </w:trPr>
        <w:tc>
          <w:tcPr>
            <w:tcW w:w="714" w:type="dxa"/>
          </w:tcPr>
          <w:p w14:paraId="04389D38" w14:textId="35CE1501" w:rsidR="003D07F0" w:rsidRPr="00A10942" w:rsidRDefault="007F1F71" w:rsidP="00A10942">
            <w:pPr>
              <w:spacing w:line="276" w:lineRule="auto"/>
              <w:ind w:left="34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2</w:t>
            </w:r>
            <w:r w:rsidR="00A10942">
              <w:rPr>
                <w:rFonts w:ascii="Book Antiqua" w:hAnsi="Book Antiqua"/>
                <w:bCs/>
              </w:rPr>
              <w:t>.</w:t>
            </w:r>
          </w:p>
        </w:tc>
        <w:tc>
          <w:tcPr>
            <w:tcW w:w="1549" w:type="dxa"/>
          </w:tcPr>
          <w:p w14:paraId="0AF40E8A" w14:textId="3698FF8E" w:rsidR="003D07F0" w:rsidRPr="00992CFD" w:rsidRDefault="00253293" w:rsidP="00B80438">
            <w:pPr>
              <w:pStyle w:val="Default"/>
              <w:rPr>
                <w:rFonts w:ascii="Book Antiqua" w:eastAsia="SimSun" w:hAnsi="Book Antiqua"/>
                <w:sz w:val="22"/>
                <w:szCs w:val="22"/>
              </w:rPr>
            </w:pPr>
            <w:r w:rsidRPr="00992CFD">
              <w:rPr>
                <w:rFonts w:ascii="Book Antiqua" w:hAnsi="Book Antiqua"/>
                <w:bCs/>
                <w:sz w:val="22"/>
                <w:szCs w:val="22"/>
              </w:rPr>
              <w:t>Attachment-3 (QR) to First Envelope Bid Form Vol. III</w:t>
            </w:r>
          </w:p>
        </w:tc>
        <w:tc>
          <w:tcPr>
            <w:tcW w:w="11862" w:type="dxa"/>
            <w:gridSpan w:val="2"/>
          </w:tcPr>
          <w:p w14:paraId="7D815159" w14:textId="7C3991BB" w:rsidR="003D07F0" w:rsidRPr="00992CFD" w:rsidRDefault="531045AD" w:rsidP="003D07F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92CFD">
              <w:rPr>
                <w:rFonts w:ascii="Book Antiqua" w:hAnsi="Book Antiqua" w:cs="Arial"/>
                <w:sz w:val="22"/>
                <w:szCs w:val="22"/>
              </w:rPr>
              <w:t>T</w:t>
            </w:r>
            <w:r w:rsidR="003D07F0" w:rsidRPr="00992CFD">
              <w:rPr>
                <w:rFonts w:ascii="Book Antiqua" w:hAnsi="Book Antiqua" w:cs="Arial"/>
                <w:sz w:val="22"/>
                <w:szCs w:val="22"/>
              </w:rPr>
              <w:t xml:space="preserve">he existing </w:t>
            </w:r>
            <w:r w:rsidR="00066445" w:rsidRPr="00992CFD">
              <w:rPr>
                <w:rFonts w:ascii="Book Antiqua" w:hAnsi="Book Antiqua" w:cs="Arial"/>
                <w:sz w:val="22"/>
                <w:szCs w:val="22"/>
              </w:rPr>
              <w:t xml:space="preserve">File </w:t>
            </w:r>
            <w:r w:rsidR="003D07F0" w:rsidRPr="00992CFD">
              <w:rPr>
                <w:rFonts w:ascii="Book Antiqua" w:hAnsi="Book Antiqua" w:cs="Arial"/>
                <w:sz w:val="22"/>
                <w:szCs w:val="22"/>
              </w:rPr>
              <w:t>‘</w:t>
            </w:r>
            <w:r w:rsidR="00412CB4" w:rsidRPr="00992CFD">
              <w:rPr>
                <w:rFonts w:ascii="Book Antiqua" w:hAnsi="Book Antiqua"/>
                <w:sz w:val="22"/>
                <w:szCs w:val="22"/>
              </w:rPr>
              <w:t>Attachment-3 (QR)</w:t>
            </w:r>
            <w:r w:rsidR="00066445" w:rsidRPr="00992CFD">
              <w:rPr>
                <w:rFonts w:ascii="Book Antiqua" w:hAnsi="Book Antiqua"/>
                <w:sz w:val="22"/>
                <w:szCs w:val="22"/>
              </w:rPr>
              <w:t xml:space="preserve">’ </w:t>
            </w:r>
            <w:r w:rsidR="00450BF2" w:rsidRPr="00992CFD">
              <w:rPr>
                <w:rFonts w:ascii="Book Antiqua" w:hAnsi="Book Antiqua"/>
                <w:sz w:val="22"/>
                <w:szCs w:val="22"/>
              </w:rPr>
              <w:t xml:space="preserve">MS Excel File </w:t>
            </w:r>
            <w:r w:rsidR="003D07F0" w:rsidRPr="00992CFD">
              <w:rPr>
                <w:rFonts w:ascii="Book Antiqua" w:hAnsi="Book Antiqua" w:cs="Arial"/>
                <w:sz w:val="22"/>
                <w:szCs w:val="22"/>
              </w:rPr>
              <w:t>stand</w:t>
            </w:r>
            <w:r w:rsidR="00450BF2" w:rsidRPr="00992CFD">
              <w:rPr>
                <w:rFonts w:ascii="Book Antiqua" w:hAnsi="Book Antiqua" w:cs="Arial"/>
                <w:sz w:val="22"/>
                <w:szCs w:val="22"/>
              </w:rPr>
              <w:t>s</w:t>
            </w:r>
            <w:r w:rsidR="003D07F0" w:rsidRPr="00992CFD">
              <w:rPr>
                <w:rFonts w:ascii="Book Antiqua" w:hAnsi="Book Antiqua" w:cs="Arial"/>
                <w:sz w:val="22"/>
                <w:szCs w:val="22"/>
              </w:rPr>
              <w:t xml:space="preserve"> re</w:t>
            </w:r>
            <w:r w:rsidR="00450BF2" w:rsidRPr="00992CFD">
              <w:rPr>
                <w:rFonts w:ascii="Book Antiqua" w:hAnsi="Book Antiqua" w:cs="Arial"/>
                <w:sz w:val="22"/>
                <w:szCs w:val="22"/>
              </w:rPr>
              <w:t xml:space="preserve">placed with </w:t>
            </w:r>
            <w:r w:rsidR="003D07F0" w:rsidRPr="00992CFD">
              <w:rPr>
                <w:rFonts w:ascii="Book Antiqua" w:hAnsi="Book Antiqua" w:cs="Arial"/>
                <w:sz w:val="22"/>
                <w:szCs w:val="22"/>
              </w:rPr>
              <w:t>‘</w:t>
            </w:r>
            <w:r w:rsidR="00066445" w:rsidRPr="00992CFD">
              <w:rPr>
                <w:rFonts w:ascii="Book Antiqua" w:hAnsi="Book Antiqua" w:cs="Arial"/>
                <w:b/>
                <w:bCs/>
                <w:sz w:val="22"/>
                <w:szCs w:val="22"/>
              </w:rPr>
              <w:t>Attachment-3 (QR)</w:t>
            </w:r>
            <w:r w:rsidR="003D07F0" w:rsidRPr="00992CFD">
              <w:rPr>
                <w:rFonts w:ascii="Book Antiqua" w:hAnsi="Book Antiqua" w:cs="Arial"/>
                <w:b/>
                <w:bCs/>
                <w:sz w:val="22"/>
                <w:szCs w:val="22"/>
              </w:rPr>
              <w:t>_rev1’</w:t>
            </w:r>
          </w:p>
          <w:p w14:paraId="2CCA521C" w14:textId="437A3055" w:rsidR="003D07F0" w:rsidRPr="00992CFD" w:rsidRDefault="003D07F0" w:rsidP="00B8043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DA7B711" w14:textId="77777777" w:rsidR="00402104" w:rsidRDefault="00402104" w:rsidP="000865A2">
      <w:pPr>
        <w:spacing w:line="276" w:lineRule="auto"/>
        <w:rPr>
          <w:rFonts w:ascii="Book Antiqua" w:hAnsi="Book Antiqua"/>
          <w:bCs/>
        </w:rPr>
      </w:pPr>
    </w:p>
    <w:p w14:paraId="3F0C66BF" w14:textId="244E1347" w:rsidR="004357E4" w:rsidRPr="000865A2" w:rsidRDefault="004357E4" w:rsidP="004357E4">
      <w:pPr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*****</w:t>
      </w:r>
    </w:p>
    <w:sectPr w:rsidR="004357E4" w:rsidRPr="000865A2" w:rsidSect="00086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810" w:bottom="720" w:left="900" w:header="540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A8DAD" w14:textId="77777777" w:rsidR="005D1049" w:rsidRDefault="005D1049">
      <w:r>
        <w:separator/>
      </w:r>
    </w:p>
  </w:endnote>
  <w:endnote w:type="continuationSeparator" w:id="0">
    <w:p w14:paraId="422E4570" w14:textId="77777777" w:rsidR="005D1049" w:rsidRDefault="005D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7CF7" w14:textId="77777777" w:rsidR="002F3EFF" w:rsidRDefault="002F3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33BA" w14:textId="77777777" w:rsidR="002F3EFF" w:rsidRDefault="002F3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5D24" w14:textId="77777777" w:rsidR="005D1049" w:rsidRDefault="005D1049">
      <w:r>
        <w:separator/>
      </w:r>
    </w:p>
  </w:footnote>
  <w:footnote w:type="continuationSeparator" w:id="0">
    <w:p w14:paraId="087FA5D3" w14:textId="77777777" w:rsidR="005D1049" w:rsidRDefault="005D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BAE6C" w14:textId="77777777" w:rsidR="002F3EFF" w:rsidRDefault="002F3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684A" w14:textId="77777777" w:rsidR="003916A3" w:rsidRPr="000865A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u w:val="single"/>
        <w:lang w:bidi="hi-IN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4120"/>
    </w:tblGrid>
    <w:tr w:rsidR="000865A2" w14:paraId="44B0C9A4" w14:textId="77777777" w:rsidTr="000865A2">
      <w:tc>
        <w:tcPr>
          <w:tcW w:w="14120" w:type="dxa"/>
          <w:shd w:val="clear" w:color="auto" w:fill="FFF2CC" w:themeFill="accent4" w:themeFillTint="33"/>
        </w:tcPr>
        <w:p w14:paraId="64C06A09" w14:textId="6F532119" w:rsidR="000865A2" w:rsidRPr="00266B34" w:rsidRDefault="000865A2" w:rsidP="009A03A3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lang w:bidi="hi-IN"/>
            </w:rPr>
          </w:pPr>
          <w:r w:rsidRPr="00266B34">
            <w:rPr>
              <w:rFonts w:ascii="Book Antiqua" w:hAnsi="Book Antiqua" w:cs="Arial"/>
              <w:b/>
              <w:bCs/>
              <w:color w:val="auto"/>
              <w:lang w:bidi="hi-IN"/>
            </w:rPr>
            <w:t>Amendment No-</w:t>
          </w:r>
          <w:r w:rsidR="00375807">
            <w:rPr>
              <w:rFonts w:ascii="Book Antiqua" w:hAnsi="Book Antiqua" w:cs="Arial"/>
              <w:b/>
              <w:bCs/>
              <w:color w:val="auto"/>
              <w:lang w:bidi="hi-IN"/>
            </w:rPr>
            <w:t>VII</w:t>
          </w:r>
          <w:r w:rsidRPr="00266B34">
            <w:rPr>
              <w:rFonts w:ascii="Book Antiqua" w:hAnsi="Book Antiqua" w:cs="Arial"/>
              <w:b/>
              <w:bCs/>
              <w:color w:val="auto"/>
              <w:lang w:bidi="hi-IN"/>
            </w:rPr>
            <w:t xml:space="preserve"> </w:t>
          </w:r>
          <w:r w:rsidR="00450346">
            <w:rPr>
              <w:rFonts w:ascii="Book Antiqua" w:hAnsi="Book Antiqua" w:cs="Arial"/>
              <w:b/>
              <w:bCs/>
              <w:color w:val="auto"/>
              <w:lang w:bidi="hi-IN"/>
            </w:rPr>
            <w:t>dated</w:t>
          </w:r>
          <w:r w:rsidR="002F3EFF">
            <w:rPr>
              <w:rFonts w:ascii="Book Antiqua" w:hAnsi="Book Antiqua" w:cs="Arial"/>
              <w:b/>
              <w:bCs/>
              <w:color w:val="auto"/>
              <w:lang w:bidi="hi-IN"/>
            </w:rPr>
            <w:t xml:space="preserve"> </w:t>
          </w:r>
          <w:r w:rsidR="00320440">
            <w:rPr>
              <w:rFonts w:ascii="Book Antiqua" w:hAnsi="Book Antiqua" w:cs="Arial"/>
              <w:b/>
              <w:bCs/>
              <w:color w:val="auto"/>
              <w:lang w:bidi="hi-IN"/>
            </w:rPr>
            <w:t>19</w:t>
          </w:r>
          <w:r w:rsidR="002F3EFF">
            <w:rPr>
              <w:rFonts w:ascii="Book Antiqua" w:hAnsi="Book Antiqua" w:cs="Arial"/>
              <w:b/>
              <w:bCs/>
              <w:color w:val="auto"/>
              <w:lang w:bidi="hi-IN"/>
            </w:rPr>
            <w:t>/01/2026</w:t>
          </w:r>
          <w:r w:rsidR="00450346">
            <w:rPr>
              <w:rFonts w:ascii="Book Antiqua" w:hAnsi="Book Antiqua" w:cs="Arial"/>
              <w:b/>
              <w:bCs/>
              <w:color w:val="auto"/>
              <w:lang w:bidi="hi-IN"/>
            </w:rPr>
            <w:t xml:space="preserve"> </w:t>
          </w:r>
          <w:r w:rsidRPr="00266B34">
            <w:rPr>
              <w:rFonts w:ascii="Book Antiqua" w:hAnsi="Book Antiqua" w:cs="Arial"/>
              <w:b/>
              <w:bCs/>
              <w:color w:val="auto"/>
              <w:lang w:bidi="hi-IN"/>
            </w:rPr>
            <w:t xml:space="preserve">to the Bidding Document </w:t>
          </w:r>
          <w:r w:rsidR="00E037E8">
            <w:rPr>
              <w:rFonts w:ascii="Book Antiqua" w:hAnsi="Book Antiqua" w:cs="Arial"/>
              <w:b/>
              <w:bCs/>
              <w:color w:val="auto"/>
              <w:lang w:bidi="hi-IN"/>
            </w:rPr>
            <w:t xml:space="preserve">for </w:t>
          </w:r>
          <w:r w:rsidR="008D4BF1" w:rsidRPr="0035458F">
            <w:rPr>
              <w:rFonts w:ascii="Book Antiqua" w:hAnsi="Book Antiqua" w:cs="Arial"/>
              <w:b/>
              <w:bCs/>
              <w:color w:val="auto"/>
              <w:lang w:bidi="hi-IN"/>
            </w:rPr>
            <w:t>400kV GIS Substation Package SS-135 (Re-tender) for (a) Extension of 400kV Pandiabili GIS Substation under ERBS-I. (b) Extension of Rangpo 132kV GIS Substation under ERBS-II (c) Bay Extension of Misa GIS S/s under NERES-XXVIII ;Specification No.: CC/NT/W-GIS/DOM/A04/25/12409</w:t>
          </w:r>
        </w:p>
      </w:tc>
    </w:tr>
  </w:tbl>
  <w:p w14:paraId="6C2F8410" w14:textId="77777777" w:rsidR="009A03A3" w:rsidRPr="000865A2" w:rsidRDefault="009A03A3" w:rsidP="000865A2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lang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006D7" w14:textId="77777777" w:rsidR="002F3EFF" w:rsidRDefault="002F3E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CC0"/>
    <w:multiLevelType w:val="hybridMultilevel"/>
    <w:tmpl w:val="CB6CAAC8"/>
    <w:lvl w:ilvl="0" w:tplc="91062D74">
      <w:start w:val="9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D3C2F"/>
    <w:multiLevelType w:val="hybridMultilevel"/>
    <w:tmpl w:val="2660BC18"/>
    <w:lvl w:ilvl="0" w:tplc="B04A7E7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31274"/>
    <w:multiLevelType w:val="hybridMultilevel"/>
    <w:tmpl w:val="FB2EA9FC"/>
    <w:lvl w:ilvl="0" w:tplc="02A009D8">
      <w:start w:val="1"/>
      <w:numFmt w:val="lowerRoman"/>
      <w:lvlText w:val="(%1)"/>
      <w:lvlJc w:val="left"/>
      <w:pPr>
        <w:ind w:left="1080" w:hanging="72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67895"/>
    <w:multiLevelType w:val="hybridMultilevel"/>
    <w:tmpl w:val="8FE832A0"/>
    <w:lvl w:ilvl="0" w:tplc="AF947278">
      <w:start w:val="5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71ADC"/>
    <w:multiLevelType w:val="hybridMultilevel"/>
    <w:tmpl w:val="57C0B858"/>
    <w:lvl w:ilvl="0" w:tplc="005658DA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32E8"/>
    <w:multiLevelType w:val="hybridMultilevel"/>
    <w:tmpl w:val="6CB6E644"/>
    <w:lvl w:ilvl="0" w:tplc="1AC8D8A2">
      <w:start w:val="1"/>
      <w:numFmt w:val="lowerLetter"/>
      <w:lvlText w:val="(%1)"/>
      <w:lvlJc w:val="left"/>
      <w:pPr>
        <w:ind w:left="8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4" w:hanging="360"/>
      </w:pPr>
    </w:lvl>
    <w:lvl w:ilvl="2" w:tplc="4009001B" w:tentative="1">
      <w:start w:val="1"/>
      <w:numFmt w:val="lowerRoman"/>
      <w:lvlText w:val="%3."/>
      <w:lvlJc w:val="right"/>
      <w:pPr>
        <w:ind w:left="2254" w:hanging="180"/>
      </w:pPr>
    </w:lvl>
    <w:lvl w:ilvl="3" w:tplc="4009000F" w:tentative="1">
      <w:start w:val="1"/>
      <w:numFmt w:val="decimal"/>
      <w:lvlText w:val="%4."/>
      <w:lvlJc w:val="left"/>
      <w:pPr>
        <w:ind w:left="2974" w:hanging="360"/>
      </w:pPr>
    </w:lvl>
    <w:lvl w:ilvl="4" w:tplc="40090019" w:tentative="1">
      <w:start w:val="1"/>
      <w:numFmt w:val="lowerLetter"/>
      <w:lvlText w:val="%5."/>
      <w:lvlJc w:val="left"/>
      <w:pPr>
        <w:ind w:left="3694" w:hanging="360"/>
      </w:pPr>
    </w:lvl>
    <w:lvl w:ilvl="5" w:tplc="4009001B" w:tentative="1">
      <w:start w:val="1"/>
      <w:numFmt w:val="lowerRoman"/>
      <w:lvlText w:val="%6."/>
      <w:lvlJc w:val="right"/>
      <w:pPr>
        <w:ind w:left="4414" w:hanging="180"/>
      </w:pPr>
    </w:lvl>
    <w:lvl w:ilvl="6" w:tplc="4009000F" w:tentative="1">
      <w:start w:val="1"/>
      <w:numFmt w:val="decimal"/>
      <w:lvlText w:val="%7."/>
      <w:lvlJc w:val="left"/>
      <w:pPr>
        <w:ind w:left="5134" w:hanging="360"/>
      </w:pPr>
    </w:lvl>
    <w:lvl w:ilvl="7" w:tplc="40090019" w:tentative="1">
      <w:start w:val="1"/>
      <w:numFmt w:val="lowerLetter"/>
      <w:lvlText w:val="%8."/>
      <w:lvlJc w:val="left"/>
      <w:pPr>
        <w:ind w:left="5854" w:hanging="360"/>
      </w:pPr>
    </w:lvl>
    <w:lvl w:ilvl="8" w:tplc="40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1B3E5CB0"/>
    <w:multiLevelType w:val="hybridMultilevel"/>
    <w:tmpl w:val="2D7689B2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977B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5674B"/>
    <w:multiLevelType w:val="hybridMultilevel"/>
    <w:tmpl w:val="6088C2F6"/>
    <w:lvl w:ilvl="0" w:tplc="D21AB1F4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81526"/>
    <w:multiLevelType w:val="hybridMultilevel"/>
    <w:tmpl w:val="BC384D90"/>
    <w:lvl w:ilvl="0" w:tplc="0728CC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A8B4D4E"/>
    <w:multiLevelType w:val="hybridMultilevel"/>
    <w:tmpl w:val="259640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562B4"/>
    <w:multiLevelType w:val="hybridMultilevel"/>
    <w:tmpl w:val="259640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54370"/>
    <w:multiLevelType w:val="hybridMultilevel"/>
    <w:tmpl w:val="03D69C2A"/>
    <w:lvl w:ilvl="0" w:tplc="0854FF34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F6D3B"/>
    <w:multiLevelType w:val="hybridMultilevel"/>
    <w:tmpl w:val="B47EEF10"/>
    <w:lvl w:ilvl="0" w:tplc="FFFFFFFF">
      <w:start w:val="7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577A1"/>
    <w:multiLevelType w:val="hybridMultilevel"/>
    <w:tmpl w:val="FB2EA9FC"/>
    <w:lvl w:ilvl="0" w:tplc="FFFFFFFF">
      <w:start w:val="1"/>
      <w:numFmt w:val="lowerRoman"/>
      <w:lvlText w:val="(%1)"/>
      <w:lvlJc w:val="left"/>
      <w:pPr>
        <w:ind w:left="1080" w:hanging="72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F4438"/>
    <w:multiLevelType w:val="hybridMultilevel"/>
    <w:tmpl w:val="B47EEF10"/>
    <w:lvl w:ilvl="0" w:tplc="905A7378">
      <w:start w:val="7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2382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51080"/>
    <w:multiLevelType w:val="hybridMultilevel"/>
    <w:tmpl w:val="0A76A204"/>
    <w:lvl w:ilvl="0" w:tplc="F3F0E74C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7CCE4608"/>
    <w:multiLevelType w:val="hybridMultilevel"/>
    <w:tmpl w:val="03D69C2A"/>
    <w:lvl w:ilvl="0" w:tplc="FFFFFFFF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0038D"/>
    <w:multiLevelType w:val="hybridMultilevel"/>
    <w:tmpl w:val="6CB6E644"/>
    <w:lvl w:ilvl="0" w:tplc="FFFFFFFF">
      <w:start w:val="1"/>
      <w:numFmt w:val="lowerLetter"/>
      <w:lvlText w:val="(%1)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 w15:restartNumberingAfterBreak="0">
    <w:nsid w:val="7DBB44C7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1"/>
  </w:num>
  <w:num w:numId="2" w16cid:durableId="1658613363">
    <w:abstractNumId w:val="27"/>
  </w:num>
  <w:num w:numId="3" w16cid:durableId="658965732">
    <w:abstractNumId w:val="18"/>
  </w:num>
  <w:num w:numId="4" w16cid:durableId="1958179680">
    <w:abstractNumId w:val="16"/>
  </w:num>
  <w:num w:numId="5" w16cid:durableId="469636315">
    <w:abstractNumId w:val="5"/>
  </w:num>
  <w:num w:numId="6" w16cid:durableId="18970304">
    <w:abstractNumId w:val="20"/>
  </w:num>
  <w:num w:numId="7" w16cid:durableId="2014604220">
    <w:abstractNumId w:val="12"/>
  </w:num>
  <w:num w:numId="8" w16cid:durableId="1982690088">
    <w:abstractNumId w:val="22"/>
  </w:num>
  <w:num w:numId="9" w16cid:durableId="11105880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7825802">
    <w:abstractNumId w:val="10"/>
  </w:num>
  <w:num w:numId="11" w16cid:durableId="1959410101">
    <w:abstractNumId w:val="3"/>
  </w:num>
  <w:num w:numId="12" w16cid:durableId="916479145">
    <w:abstractNumId w:val="23"/>
  </w:num>
  <w:num w:numId="13" w16cid:durableId="1116023741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4319912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46283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187142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60593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8543949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63731761">
    <w:abstractNumId w:val="6"/>
  </w:num>
  <w:num w:numId="20" w16cid:durableId="548492216">
    <w:abstractNumId w:val="19"/>
  </w:num>
  <w:num w:numId="21" w16cid:durableId="2072386781">
    <w:abstractNumId w:val="11"/>
  </w:num>
  <w:num w:numId="22" w16cid:durableId="166675440">
    <w:abstractNumId w:val="0"/>
  </w:num>
  <w:num w:numId="23" w16cid:durableId="186917740">
    <w:abstractNumId w:val="13"/>
  </w:num>
  <w:num w:numId="24" w16cid:durableId="1293050606">
    <w:abstractNumId w:val="4"/>
  </w:num>
  <w:num w:numId="25" w16cid:durableId="1856841146">
    <w:abstractNumId w:val="25"/>
  </w:num>
  <w:num w:numId="26" w16cid:durableId="1481574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96686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50721195">
    <w:abstractNumId w:val="9"/>
  </w:num>
  <w:num w:numId="29" w16cid:durableId="1985085632">
    <w:abstractNumId w:val="14"/>
  </w:num>
  <w:num w:numId="30" w16cid:durableId="1832331717">
    <w:abstractNumId w:val="24"/>
  </w:num>
  <w:num w:numId="31" w16cid:durableId="1055272928">
    <w:abstractNumId w:val="2"/>
  </w:num>
  <w:num w:numId="32" w16cid:durableId="525406984">
    <w:abstractNumId w:val="7"/>
  </w:num>
  <w:num w:numId="33" w16cid:durableId="17002790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1671"/>
    <w:rsid w:val="00022D28"/>
    <w:rsid w:val="00023009"/>
    <w:rsid w:val="0002553B"/>
    <w:rsid w:val="000255EC"/>
    <w:rsid w:val="00026742"/>
    <w:rsid w:val="000300FB"/>
    <w:rsid w:val="0003067D"/>
    <w:rsid w:val="000311D5"/>
    <w:rsid w:val="00031BC7"/>
    <w:rsid w:val="00034D9C"/>
    <w:rsid w:val="000362C0"/>
    <w:rsid w:val="00036E62"/>
    <w:rsid w:val="00054C07"/>
    <w:rsid w:val="00061CEB"/>
    <w:rsid w:val="0006318F"/>
    <w:rsid w:val="00066445"/>
    <w:rsid w:val="000726BF"/>
    <w:rsid w:val="000737D6"/>
    <w:rsid w:val="00073DDA"/>
    <w:rsid w:val="00074E78"/>
    <w:rsid w:val="000761F1"/>
    <w:rsid w:val="000770A4"/>
    <w:rsid w:val="00085728"/>
    <w:rsid w:val="0008612A"/>
    <w:rsid w:val="000865A2"/>
    <w:rsid w:val="000866C4"/>
    <w:rsid w:val="00087DAD"/>
    <w:rsid w:val="00090DF1"/>
    <w:rsid w:val="000929D2"/>
    <w:rsid w:val="00092A0E"/>
    <w:rsid w:val="00097371"/>
    <w:rsid w:val="000A275F"/>
    <w:rsid w:val="000A3823"/>
    <w:rsid w:val="000A410B"/>
    <w:rsid w:val="000A7E03"/>
    <w:rsid w:val="000B428B"/>
    <w:rsid w:val="000B468C"/>
    <w:rsid w:val="000B5D0E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21CA"/>
    <w:rsid w:val="000E59C9"/>
    <w:rsid w:val="000E70BE"/>
    <w:rsid w:val="000F08B8"/>
    <w:rsid w:val="000F2437"/>
    <w:rsid w:val="000F3335"/>
    <w:rsid w:val="00101480"/>
    <w:rsid w:val="0010297F"/>
    <w:rsid w:val="00104EAD"/>
    <w:rsid w:val="00107AD8"/>
    <w:rsid w:val="00107AEF"/>
    <w:rsid w:val="001116DB"/>
    <w:rsid w:val="00116751"/>
    <w:rsid w:val="00116DC2"/>
    <w:rsid w:val="00120C2D"/>
    <w:rsid w:val="00121229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FDD"/>
    <w:rsid w:val="0016382D"/>
    <w:rsid w:val="00166489"/>
    <w:rsid w:val="0016702C"/>
    <w:rsid w:val="001733DA"/>
    <w:rsid w:val="00173C25"/>
    <w:rsid w:val="00174AF2"/>
    <w:rsid w:val="001763FA"/>
    <w:rsid w:val="00182F42"/>
    <w:rsid w:val="00192198"/>
    <w:rsid w:val="001945B1"/>
    <w:rsid w:val="001949E0"/>
    <w:rsid w:val="00195BC5"/>
    <w:rsid w:val="001A2920"/>
    <w:rsid w:val="001A2D1B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D1352"/>
    <w:rsid w:val="001D4DAC"/>
    <w:rsid w:val="001E0E05"/>
    <w:rsid w:val="001E3720"/>
    <w:rsid w:val="001E5F63"/>
    <w:rsid w:val="001F0C58"/>
    <w:rsid w:val="001F1816"/>
    <w:rsid w:val="001F26E2"/>
    <w:rsid w:val="001F4DA1"/>
    <w:rsid w:val="001F507C"/>
    <w:rsid w:val="00200966"/>
    <w:rsid w:val="00201EA0"/>
    <w:rsid w:val="00204A2B"/>
    <w:rsid w:val="00205607"/>
    <w:rsid w:val="00213AF4"/>
    <w:rsid w:val="00226FD2"/>
    <w:rsid w:val="002278F0"/>
    <w:rsid w:val="0023034C"/>
    <w:rsid w:val="00233AAB"/>
    <w:rsid w:val="00237040"/>
    <w:rsid w:val="00237B23"/>
    <w:rsid w:val="00237FDB"/>
    <w:rsid w:val="00240574"/>
    <w:rsid w:val="00241309"/>
    <w:rsid w:val="00250072"/>
    <w:rsid w:val="00253293"/>
    <w:rsid w:val="002538DF"/>
    <w:rsid w:val="00253CE7"/>
    <w:rsid w:val="0025430E"/>
    <w:rsid w:val="00254B8A"/>
    <w:rsid w:val="00261065"/>
    <w:rsid w:val="00261814"/>
    <w:rsid w:val="00265A31"/>
    <w:rsid w:val="00266B34"/>
    <w:rsid w:val="00266D38"/>
    <w:rsid w:val="00266F8A"/>
    <w:rsid w:val="002670B8"/>
    <w:rsid w:val="00271FCD"/>
    <w:rsid w:val="0027232C"/>
    <w:rsid w:val="0028472E"/>
    <w:rsid w:val="00285628"/>
    <w:rsid w:val="00286DF7"/>
    <w:rsid w:val="00287F54"/>
    <w:rsid w:val="0029020C"/>
    <w:rsid w:val="00290CBC"/>
    <w:rsid w:val="00293351"/>
    <w:rsid w:val="00295A58"/>
    <w:rsid w:val="00296B25"/>
    <w:rsid w:val="00296E65"/>
    <w:rsid w:val="00297F32"/>
    <w:rsid w:val="002A0254"/>
    <w:rsid w:val="002A10EB"/>
    <w:rsid w:val="002A1169"/>
    <w:rsid w:val="002A11B9"/>
    <w:rsid w:val="002A4181"/>
    <w:rsid w:val="002A4FD8"/>
    <w:rsid w:val="002A5B5B"/>
    <w:rsid w:val="002B0F5D"/>
    <w:rsid w:val="002C21A3"/>
    <w:rsid w:val="002C3F0C"/>
    <w:rsid w:val="002C45A6"/>
    <w:rsid w:val="002D2ECF"/>
    <w:rsid w:val="002D7311"/>
    <w:rsid w:val="002E305B"/>
    <w:rsid w:val="002E4B8D"/>
    <w:rsid w:val="002E7A45"/>
    <w:rsid w:val="002F336F"/>
    <w:rsid w:val="002F3EFF"/>
    <w:rsid w:val="0030033D"/>
    <w:rsid w:val="00305C25"/>
    <w:rsid w:val="00306210"/>
    <w:rsid w:val="003106B1"/>
    <w:rsid w:val="0031353D"/>
    <w:rsid w:val="00314059"/>
    <w:rsid w:val="003148A2"/>
    <w:rsid w:val="0031520D"/>
    <w:rsid w:val="00316E98"/>
    <w:rsid w:val="0031729A"/>
    <w:rsid w:val="00317AD1"/>
    <w:rsid w:val="00320440"/>
    <w:rsid w:val="00322474"/>
    <w:rsid w:val="00330894"/>
    <w:rsid w:val="00330AAC"/>
    <w:rsid w:val="00330E9C"/>
    <w:rsid w:val="00333394"/>
    <w:rsid w:val="00334340"/>
    <w:rsid w:val="00334E29"/>
    <w:rsid w:val="00343857"/>
    <w:rsid w:val="003444B6"/>
    <w:rsid w:val="003449A8"/>
    <w:rsid w:val="00345023"/>
    <w:rsid w:val="00345740"/>
    <w:rsid w:val="0035239B"/>
    <w:rsid w:val="0035458F"/>
    <w:rsid w:val="00362C7D"/>
    <w:rsid w:val="00364025"/>
    <w:rsid w:val="00365B2B"/>
    <w:rsid w:val="00365F25"/>
    <w:rsid w:val="00367AA5"/>
    <w:rsid w:val="00372089"/>
    <w:rsid w:val="00372F79"/>
    <w:rsid w:val="00373DC8"/>
    <w:rsid w:val="00375807"/>
    <w:rsid w:val="0038007D"/>
    <w:rsid w:val="00380E89"/>
    <w:rsid w:val="00384D44"/>
    <w:rsid w:val="00386DC4"/>
    <w:rsid w:val="00390957"/>
    <w:rsid w:val="003916A3"/>
    <w:rsid w:val="0039534D"/>
    <w:rsid w:val="00396E66"/>
    <w:rsid w:val="00397E23"/>
    <w:rsid w:val="003A097C"/>
    <w:rsid w:val="003A29BC"/>
    <w:rsid w:val="003A2F1F"/>
    <w:rsid w:val="003A4006"/>
    <w:rsid w:val="003A76A3"/>
    <w:rsid w:val="003B1CC9"/>
    <w:rsid w:val="003B4275"/>
    <w:rsid w:val="003B4341"/>
    <w:rsid w:val="003B55B8"/>
    <w:rsid w:val="003C63B0"/>
    <w:rsid w:val="003D07F0"/>
    <w:rsid w:val="003D2971"/>
    <w:rsid w:val="003D4D95"/>
    <w:rsid w:val="003E0FF9"/>
    <w:rsid w:val="003E1566"/>
    <w:rsid w:val="003E315C"/>
    <w:rsid w:val="003E4743"/>
    <w:rsid w:val="003E6174"/>
    <w:rsid w:val="003E7D07"/>
    <w:rsid w:val="003F19EC"/>
    <w:rsid w:val="003F6E0F"/>
    <w:rsid w:val="0040023C"/>
    <w:rsid w:val="00402104"/>
    <w:rsid w:val="0040333D"/>
    <w:rsid w:val="004073D9"/>
    <w:rsid w:val="00412CB4"/>
    <w:rsid w:val="00414395"/>
    <w:rsid w:val="004155A8"/>
    <w:rsid w:val="00415ACD"/>
    <w:rsid w:val="0041740A"/>
    <w:rsid w:val="00417E33"/>
    <w:rsid w:val="00420355"/>
    <w:rsid w:val="00420CB8"/>
    <w:rsid w:val="004229D8"/>
    <w:rsid w:val="004274A2"/>
    <w:rsid w:val="00430014"/>
    <w:rsid w:val="00430A7A"/>
    <w:rsid w:val="004326E0"/>
    <w:rsid w:val="00434EB9"/>
    <w:rsid w:val="004357E4"/>
    <w:rsid w:val="00436F00"/>
    <w:rsid w:val="00437EC8"/>
    <w:rsid w:val="0044003F"/>
    <w:rsid w:val="00443FDE"/>
    <w:rsid w:val="00450346"/>
    <w:rsid w:val="00450BF2"/>
    <w:rsid w:val="00452F7F"/>
    <w:rsid w:val="00455C3F"/>
    <w:rsid w:val="004565AD"/>
    <w:rsid w:val="004575F6"/>
    <w:rsid w:val="004844AB"/>
    <w:rsid w:val="00487C25"/>
    <w:rsid w:val="00491025"/>
    <w:rsid w:val="004949EC"/>
    <w:rsid w:val="00495170"/>
    <w:rsid w:val="00496A02"/>
    <w:rsid w:val="00496CF6"/>
    <w:rsid w:val="004978F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4F7DCB"/>
    <w:rsid w:val="005003DF"/>
    <w:rsid w:val="00506231"/>
    <w:rsid w:val="00506321"/>
    <w:rsid w:val="00510EEE"/>
    <w:rsid w:val="00511638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43B25"/>
    <w:rsid w:val="005451C9"/>
    <w:rsid w:val="00545636"/>
    <w:rsid w:val="00552E9A"/>
    <w:rsid w:val="005636AD"/>
    <w:rsid w:val="00567EBE"/>
    <w:rsid w:val="0057045D"/>
    <w:rsid w:val="005712A5"/>
    <w:rsid w:val="00572936"/>
    <w:rsid w:val="005751E9"/>
    <w:rsid w:val="00575C70"/>
    <w:rsid w:val="00581FBA"/>
    <w:rsid w:val="00582DD6"/>
    <w:rsid w:val="00583567"/>
    <w:rsid w:val="00583594"/>
    <w:rsid w:val="00583634"/>
    <w:rsid w:val="00585F84"/>
    <w:rsid w:val="0059213F"/>
    <w:rsid w:val="00593F10"/>
    <w:rsid w:val="00597AB1"/>
    <w:rsid w:val="00597CB5"/>
    <w:rsid w:val="005A2D27"/>
    <w:rsid w:val="005A5DF0"/>
    <w:rsid w:val="005C046E"/>
    <w:rsid w:val="005C3FAE"/>
    <w:rsid w:val="005C52BB"/>
    <w:rsid w:val="005C54E5"/>
    <w:rsid w:val="005C592D"/>
    <w:rsid w:val="005C7912"/>
    <w:rsid w:val="005D1049"/>
    <w:rsid w:val="005D1C72"/>
    <w:rsid w:val="005D3FE1"/>
    <w:rsid w:val="005D4A79"/>
    <w:rsid w:val="005E0E49"/>
    <w:rsid w:val="005E5B29"/>
    <w:rsid w:val="005E6F2F"/>
    <w:rsid w:val="005F2CC2"/>
    <w:rsid w:val="005F34C9"/>
    <w:rsid w:val="005F6FB5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25090"/>
    <w:rsid w:val="0064107B"/>
    <w:rsid w:val="006432BC"/>
    <w:rsid w:val="00643CD4"/>
    <w:rsid w:val="00646FF8"/>
    <w:rsid w:val="006470C6"/>
    <w:rsid w:val="006500A8"/>
    <w:rsid w:val="006505A6"/>
    <w:rsid w:val="00652250"/>
    <w:rsid w:val="00652383"/>
    <w:rsid w:val="00660A68"/>
    <w:rsid w:val="00661FF4"/>
    <w:rsid w:val="00662231"/>
    <w:rsid w:val="0067027D"/>
    <w:rsid w:val="00671983"/>
    <w:rsid w:val="00674C0A"/>
    <w:rsid w:val="006774BD"/>
    <w:rsid w:val="0068256F"/>
    <w:rsid w:val="00685909"/>
    <w:rsid w:val="00687C4E"/>
    <w:rsid w:val="00690327"/>
    <w:rsid w:val="0069076A"/>
    <w:rsid w:val="00691456"/>
    <w:rsid w:val="00693176"/>
    <w:rsid w:val="0069761A"/>
    <w:rsid w:val="006A0D11"/>
    <w:rsid w:val="006A6637"/>
    <w:rsid w:val="006B0E1E"/>
    <w:rsid w:val="006B168E"/>
    <w:rsid w:val="006B2BF8"/>
    <w:rsid w:val="006B362B"/>
    <w:rsid w:val="006B581C"/>
    <w:rsid w:val="006B5853"/>
    <w:rsid w:val="006B764F"/>
    <w:rsid w:val="006B7B80"/>
    <w:rsid w:val="006C33E2"/>
    <w:rsid w:val="006C4C7A"/>
    <w:rsid w:val="006D36ED"/>
    <w:rsid w:val="006D621E"/>
    <w:rsid w:val="006E09D7"/>
    <w:rsid w:val="006E3373"/>
    <w:rsid w:val="006E44F9"/>
    <w:rsid w:val="006E4D0E"/>
    <w:rsid w:val="006E6973"/>
    <w:rsid w:val="006E7C99"/>
    <w:rsid w:val="006F4E7B"/>
    <w:rsid w:val="007001DE"/>
    <w:rsid w:val="00701851"/>
    <w:rsid w:val="00704DA6"/>
    <w:rsid w:val="007056DF"/>
    <w:rsid w:val="0071164E"/>
    <w:rsid w:val="00713FF3"/>
    <w:rsid w:val="007161AD"/>
    <w:rsid w:val="00720F30"/>
    <w:rsid w:val="00722381"/>
    <w:rsid w:val="00731E16"/>
    <w:rsid w:val="00732BF0"/>
    <w:rsid w:val="00734B8F"/>
    <w:rsid w:val="0074032C"/>
    <w:rsid w:val="00740B48"/>
    <w:rsid w:val="00741FE4"/>
    <w:rsid w:val="00745428"/>
    <w:rsid w:val="00757F02"/>
    <w:rsid w:val="00760180"/>
    <w:rsid w:val="00760B42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45ED"/>
    <w:rsid w:val="00796405"/>
    <w:rsid w:val="00797A04"/>
    <w:rsid w:val="007A28F9"/>
    <w:rsid w:val="007A49E0"/>
    <w:rsid w:val="007B3E5A"/>
    <w:rsid w:val="007B6AD7"/>
    <w:rsid w:val="007C3026"/>
    <w:rsid w:val="007D385F"/>
    <w:rsid w:val="007D51B9"/>
    <w:rsid w:val="007D540D"/>
    <w:rsid w:val="007E0644"/>
    <w:rsid w:val="007E399E"/>
    <w:rsid w:val="007E76D1"/>
    <w:rsid w:val="007F14CA"/>
    <w:rsid w:val="007F1F7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17440"/>
    <w:rsid w:val="00822B82"/>
    <w:rsid w:val="008238ED"/>
    <w:rsid w:val="00830758"/>
    <w:rsid w:val="00830EB5"/>
    <w:rsid w:val="00833207"/>
    <w:rsid w:val="00834FCE"/>
    <w:rsid w:val="00835D3E"/>
    <w:rsid w:val="00842F38"/>
    <w:rsid w:val="0084372C"/>
    <w:rsid w:val="00843A50"/>
    <w:rsid w:val="00843C14"/>
    <w:rsid w:val="00844044"/>
    <w:rsid w:val="00850771"/>
    <w:rsid w:val="00850A7D"/>
    <w:rsid w:val="00850DE5"/>
    <w:rsid w:val="008630A1"/>
    <w:rsid w:val="0087290A"/>
    <w:rsid w:val="008734F9"/>
    <w:rsid w:val="00877BC8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46D6"/>
    <w:rsid w:val="008A7A92"/>
    <w:rsid w:val="008B5E7B"/>
    <w:rsid w:val="008C050B"/>
    <w:rsid w:val="008C4783"/>
    <w:rsid w:val="008C5E70"/>
    <w:rsid w:val="008D4BF1"/>
    <w:rsid w:val="008D59CA"/>
    <w:rsid w:val="008E1E8C"/>
    <w:rsid w:val="008E2111"/>
    <w:rsid w:val="008E3996"/>
    <w:rsid w:val="008E51F8"/>
    <w:rsid w:val="008F058F"/>
    <w:rsid w:val="008F0800"/>
    <w:rsid w:val="008F1215"/>
    <w:rsid w:val="008F2EB1"/>
    <w:rsid w:val="008F42CF"/>
    <w:rsid w:val="008F508F"/>
    <w:rsid w:val="008F5462"/>
    <w:rsid w:val="008F62EF"/>
    <w:rsid w:val="00900515"/>
    <w:rsid w:val="0090360F"/>
    <w:rsid w:val="00905301"/>
    <w:rsid w:val="00906149"/>
    <w:rsid w:val="00910C97"/>
    <w:rsid w:val="0091139B"/>
    <w:rsid w:val="00911F33"/>
    <w:rsid w:val="00914641"/>
    <w:rsid w:val="00920E7D"/>
    <w:rsid w:val="009216D2"/>
    <w:rsid w:val="00923B55"/>
    <w:rsid w:val="009258EC"/>
    <w:rsid w:val="009268E9"/>
    <w:rsid w:val="0093099B"/>
    <w:rsid w:val="0093157B"/>
    <w:rsid w:val="009479DB"/>
    <w:rsid w:val="009513DD"/>
    <w:rsid w:val="00952233"/>
    <w:rsid w:val="00954B8C"/>
    <w:rsid w:val="00954BC2"/>
    <w:rsid w:val="009614C0"/>
    <w:rsid w:val="0096317A"/>
    <w:rsid w:val="0096640D"/>
    <w:rsid w:val="00971562"/>
    <w:rsid w:val="00971B73"/>
    <w:rsid w:val="00971EF1"/>
    <w:rsid w:val="009733E4"/>
    <w:rsid w:val="00973521"/>
    <w:rsid w:val="009814C4"/>
    <w:rsid w:val="00981FC5"/>
    <w:rsid w:val="0098442F"/>
    <w:rsid w:val="00984698"/>
    <w:rsid w:val="00984F86"/>
    <w:rsid w:val="00992CFD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C15E2"/>
    <w:rsid w:val="009D07AA"/>
    <w:rsid w:val="009D0ECD"/>
    <w:rsid w:val="009D4B0C"/>
    <w:rsid w:val="009D5A24"/>
    <w:rsid w:val="009D6102"/>
    <w:rsid w:val="009D6E0A"/>
    <w:rsid w:val="009E037B"/>
    <w:rsid w:val="009E3E84"/>
    <w:rsid w:val="009E3F45"/>
    <w:rsid w:val="009E5966"/>
    <w:rsid w:val="009E59C7"/>
    <w:rsid w:val="009E66A6"/>
    <w:rsid w:val="009E673D"/>
    <w:rsid w:val="009F02DB"/>
    <w:rsid w:val="009F3528"/>
    <w:rsid w:val="00A0092D"/>
    <w:rsid w:val="00A01081"/>
    <w:rsid w:val="00A01D55"/>
    <w:rsid w:val="00A0381B"/>
    <w:rsid w:val="00A10800"/>
    <w:rsid w:val="00A10942"/>
    <w:rsid w:val="00A11918"/>
    <w:rsid w:val="00A13970"/>
    <w:rsid w:val="00A229E1"/>
    <w:rsid w:val="00A36B70"/>
    <w:rsid w:val="00A37342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7283E"/>
    <w:rsid w:val="00A7491B"/>
    <w:rsid w:val="00A76FF1"/>
    <w:rsid w:val="00A77B15"/>
    <w:rsid w:val="00A817E1"/>
    <w:rsid w:val="00A84650"/>
    <w:rsid w:val="00A8489E"/>
    <w:rsid w:val="00A8614D"/>
    <w:rsid w:val="00A86428"/>
    <w:rsid w:val="00A86917"/>
    <w:rsid w:val="00A8765D"/>
    <w:rsid w:val="00A9025C"/>
    <w:rsid w:val="00A905E6"/>
    <w:rsid w:val="00AA1705"/>
    <w:rsid w:val="00AA1DEF"/>
    <w:rsid w:val="00AA4F60"/>
    <w:rsid w:val="00AA5437"/>
    <w:rsid w:val="00AA6705"/>
    <w:rsid w:val="00AA6C96"/>
    <w:rsid w:val="00AA7299"/>
    <w:rsid w:val="00AB1311"/>
    <w:rsid w:val="00AB3D2C"/>
    <w:rsid w:val="00AC0A62"/>
    <w:rsid w:val="00AC2174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B0079B"/>
    <w:rsid w:val="00B02232"/>
    <w:rsid w:val="00B028AE"/>
    <w:rsid w:val="00B04187"/>
    <w:rsid w:val="00B0568C"/>
    <w:rsid w:val="00B05B72"/>
    <w:rsid w:val="00B1155D"/>
    <w:rsid w:val="00B13982"/>
    <w:rsid w:val="00B16C2F"/>
    <w:rsid w:val="00B232A3"/>
    <w:rsid w:val="00B27D8A"/>
    <w:rsid w:val="00B30204"/>
    <w:rsid w:val="00B30FA7"/>
    <w:rsid w:val="00B4072A"/>
    <w:rsid w:val="00B444F8"/>
    <w:rsid w:val="00B4498A"/>
    <w:rsid w:val="00B4779B"/>
    <w:rsid w:val="00B5298B"/>
    <w:rsid w:val="00B62081"/>
    <w:rsid w:val="00B66127"/>
    <w:rsid w:val="00B702DF"/>
    <w:rsid w:val="00B71151"/>
    <w:rsid w:val="00B721C1"/>
    <w:rsid w:val="00B76550"/>
    <w:rsid w:val="00B768B4"/>
    <w:rsid w:val="00B80438"/>
    <w:rsid w:val="00B80C67"/>
    <w:rsid w:val="00B82A46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A683B"/>
    <w:rsid w:val="00BA6965"/>
    <w:rsid w:val="00BA7B24"/>
    <w:rsid w:val="00BB46F2"/>
    <w:rsid w:val="00BC252C"/>
    <w:rsid w:val="00BC3EFB"/>
    <w:rsid w:val="00BC5B3E"/>
    <w:rsid w:val="00BC676A"/>
    <w:rsid w:val="00BC7562"/>
    <w:rsid w:val="00BD099D"/>
    <w:rsid w:val="00BD0E3D"/>
    <w:rsid w:val="00BD3918"/>
    <w:rsid w:val="00BD551A"/>
    <w:rsid w:val="00BD66B9"/>
    <w:rsid w:val="00BD7275"/>
    <w:rsid w:val="00BD7A3F"/>
    <w:rsid w:val="00BE09D3"/>
    <w:rsid w:val="00BE4789"/>
    <w:rsid w:val="00BE48F3"/>
    <w:rsid w:val="00BF4735"/>
    <w:rsid w:val="00BF5487"/>
    <w:rsid w:val="00BF7A1B"/>
    <w:rsid w:val="00C10207"/>
    <w:rsid w:val="00C12B00"/>
    <w:rsid w:val="00C12D96"/>
    <w:rsid w:val="00C154E3"/>
    <w:rsid w:val="00C24965"/>
    <w:rsid w:val="00C27056"/>
    <w:rsid w:val="00C32B0C"/>
    <w:rsid w:val="00C33D1B"/>
    <w:rsid w:val="00C357FA"/>
    <w:rsid w:val="00C35A13"/>
    <w:rsid w:val="00C41FA8"/>
    <w:rsid w:val="00C47517"/>
    <w:rsid w:val="00C4790B"/>
    <w:rsid w:val="00C527D1"/>
    <w:rsid w:val="00C5300A"/>
    <w:rsid w:val="00C542B7"/>
    <w:rsid w:val="00C54553"/>
    <w:rsid w:val="00C56D6D"/>
    <w:rsid w:val="00C611B6"/>
    <w:rsid w:val="00C638E5"/>
    <w:rsid w:val="00C6438A"/>
    <w:rsid w:val="00C6598E"/>
    <w:rsid w:val="00C66837"/>
    <w:rsid w:val="00C673AF"/>
    <w:rsid w:val="00C77F03"/>
    <w:rsid w:val="00C80444"/>
    <w:rsid w:val="00C85ADC"/>
    <w:rsid w:val="00C9106E"/>
    <w:rsid w:val="00C91C5D"/>
    <w:rsid w:val="00C94E50"/>
    <w:rsid w:val="00C9616A"/>
    <w:rsid w:val="00CA2B61"/>
    <w:rsid w:val="00CB21F3"/>
    <w:rsid w:val="00CB26CB"/>
    <w:rsid w:val="00CB2767"/>
    <w:rsid w:val="00CC0CA7"/>
    <w:rsid w:val="00CC3BEE"/>
    <w:rsid w:val="00CC59CE"/>
    <w:rsid w:val="00CC6305"/>
    <w:rsid w:val="00CC7248"/>
    <w:rsid w:val="00CD2B8B"/>
    <w:rsid w:val="00CD33D5"/>
    <w:rsid w:val="00CD3B9E"/>
    <w:rsid w:val="00CD5129"/>
    <w:rsid w:val="00CD6310"/>
    <w:rsid w:val="00CD70E6"/>
    <w:rsid w:val="00CE01AB"/>
    <w:rsid w:val="00CE28F0"/>
    <w:rsid w:val="00CE4C9D"/>
    <w:rsid w:val="00CE7DFA"/>
    <w:rsid w:val="00CF14FC"/>
    <w:rsid w:val="00CF2F5F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2C6D"/>
    <w:rsid w:val="00D138C5"/>
    <w:rsid w:val="00D15C48"/>
    <w:rsid w:val="00D20135"/>
    <w:rsid w:val="00D22099"/>
    <w:rsid w:val="00D23B75"/>
    <w:rsid w:val="00D243F4"/>
    <w:rsid w:val="00D24BEA"/>
    <w:rsid w:val="00D3137F"/>
    <w:rsid w:val="00D317C6"/>
    <w:rsid w:val="00D363DE"/>
    <w:rsid w:val="00D37641"/>
    <w:rsid w:val="00D37C52"/>
    <w:rsid w:val="00D442B4"/>
    <w:rsid w:val="00D5154A"/>
    <w:rsid w:val="00D54EE9"/>
    <w:rsid w:val="00D64632"/>
    <w:rsid w:val="00D71826"/>
    <w:rsid w:val="00D747FC"/>
    <w:rsid w:val="00D80A45"/>
    <w:rsid w:val="00D816CF"/>
    <w:rsid w:val="00D83D37"/>
    <w:rsid w:val="00D84C6E"/>
    <w:rsid w:val="00D90306"/>
    <w:rsid w:val="00D93125"/>
    <w:rsid w:val="00D94D35"/>
    <w:rsid w:val="00D94D6D"/>
    <w:rsid w:val="00D97976"/>
    <w:rsid w:val="00DA4B5D"/>
    <w:rsid w:val="00DB24A0"/>
    <w:rsid w:val="00DC11C2"/>
    <w:rsid w:val="00DC4194"/>
    <w:rsid w:val="00DC4C26"/>
    <w:rsid w:val="00DC53E8"/>
    <w:rsid w:val="00DD2C19"/>
    <w:rsid w:val="00DD516C"/>
    <w:rsid w:val="00DD7B10"/>
    <w:rsid w:val="00DD7C0E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37E8"/>
    <w:rsid w:val="00E074F3"/>
    <w:rsid w:val="00E108A9"/>
    <w:rsid w:val="00E108C9"/>
    <w:rsid w:val="00E11991"/>
    <w:rsid w:val="00E11F7D"/>
    <w:rsid w:val="00E12EE4"/>
    <w:rsid w:val="00E205B7"/>
    <w:rsid w:val="00E21F1B"/>
    <w:rsid w:val="00E22E9A"/>
    <w:rsid w:val="00E25AB7"/>
    <w:rsid w:val="00E26CBE"/>
    <w:rsid w:val="00E26F88"/>
    <w:rsid w:val="00E33611"/>
    <w:rsid w:val="00E37514"/>
    <w:rsid w:val="00E436D2"/>
    <w:rsid w:val="00E45EAF"/>
    <w:rsid w:val="00E476D4"/>
    <w:rsid w:val="00E5065F"/>
    <w:rsid w:val="00E51EF3"/>
    <w:rsid w:val="00E52AAC"/>
    <w:rsid w:val="00E53AB3"/>
    <w:rsid w:val="00E562D3"/>
    <w:rsid w:val="00E6113A"/>
    <w:rsid w:val="00E62E3E"/>
    <w:rsid w:val="00E64A41"/>
    <w:rsid w:val="00E6773C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495A"/>
    <w:rsid w:val="00E95DD6"/>
    <w:rsid w:val="00E97DB2"/>
    <w:rsid w:val="00EA292A"/>
    <w:rsid w:val="00EA2C40"/>
    <w:rsid w:val="00EB093C"/>
    <w:rsid w:val="00EB0DC5"/>
    <w:rsid w:val="00EB130B"/>
    <w:rsid w:val="00EB224E"/>
    <w:rsid w:val="00EB2DE8"/>
    <w:rsid w:val="00EB55BB"/>
    <w:rsid w:val="00EC6A79"/>
    <w:rsid w:val="00EC70D5"/>
    <w:rsid w:val="00ED30E6"/>
    <w:rsid w:val="00ED666E"/>
    <w:rsid w:val="00EE135B"/>
    <w:rsid w:val="00EE162D"/>
    <w:rsid w:val="00EE2878"/>
    <w:rsid w:val="00EE4839"/>
    <w:rsid w:val="00EE6713"/>
    <w:rsid w:val="00EF22D5"/>
    <w:rsid w:val="00F005CA"/>
    <w:rsid w:val="00F03215"/>
    <w:rsid w:val="00F0678A"/>
    <w:rsid w:val="00F10BE6"/>
    <w:rsid w:val="00F11532"/>
    <w:rsid w:val="00F14B94"/>
    <w:rsid w:val="00F1709E"/>
    <w:rsid w:val="00F214B0"/>
    <w:rsid w:val="00F237F7"/>
    <w:rsid w:val="00F24CDB"/>
    <w:rsid w:val="00F273DA"/>
    <w:rsid w:val="00F27945"/>
    <w:rsid w:val="00F279BD"/>
    <w:rsid w:val="00F37D0A"/>
    <w:rsid w:val="00F40A96"/>
    <w:rsid w:val="00F4181B"/>
    <w:rsid w:val="00F475A9"/>
    <w:rsid w:val="00F50339"/>
    <w:rsid w:val="00F53757"/>
    <w:rsid w:val="00F53C0C"/>
    <w:rsid w:val="00F54583"/>
    <w:rsid w:val="00F65367"/>
    <w:rsid w:val="00F658A1"/>
    <w:rsid w:val="00F67DC0"/>
    <w:rsid w:val="00F71867"/>
    <w:rsid w:val="00F71C06"/>
    <w:rsid w:val="00F74611"/>
    <w:rsid w:val="00F753EE"/>
    <w:rsid w:val="00F75462"/>
    <w:rsid w:val="00F7745A"/>
    <w:rsid w:val="00F77596"/>
    <w:rsid w:val="00F81ED2"/>
    <w:rsid w:val="00F8454D"/>
    <w:rsid w:val="00F85207"/>
    <w:rsid w:val="00F85E09"/>
    <w:rsid w:val="00F9649F"/>
    <w:rsid w:val="00FA0C47"/>
    <w:rsid w:val="00FA164F"/>
    <w:rsid w:val="00FA20BB"/>
    <w:rsid w:val="00FA2B8D"/>
    <w:rsid w:val="00FA5512"/>
    <w:rsid w:val="00FA6435"/>
    <w:rsid w:val="00FA6BC0"/>
    <w:rsid w:val="00FB07C4"/>
    <w:rsid w:val="00FB0841"/>
    <w:rsid w:val="00FB1DA3"/>
    <w:rsid w:val="00FB255A"/>
    <w:rsid w:val="00FB5D9B"/>
    <w:rsid w:val="00FC142C"/>
    <w:rsid w:val="00FC6609"/>
    <w:rsid w:val="00FC7743"/>
    <w:rsid w:val="00FC7AC6"/>
    <w:rsid w:val="00FD2761"/>
    <w:rsid w:val="00FD5F44"/>
    <w:rsid w:val="00FE31BB"/>
    <w:rsid w:val="00FE4301"/>
    <w:rsid w:val="00FE482F"/>
    <w:rsid w:val="00FF0C88"/>
    <w:rsid w:val="00FF1B77"/>
    <w:rsid w:val="02627427"/>
    <w:rsid w:val="31F68E58"/>
    <w:rsid w:val="43086C3B"/>
    <w:rsid w:val="5310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7F0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60B42"/>
    <w:rPr>
      <w:rFonts w:eastAsia="Times New Roman"/>
      <w:i/>
      <w:sz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43857"/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tabchar">
    <w:name w:val="tabchar"/>
    <w:basedOn w:val="DefaultParagraphFont"/>
    <w:rsid w:val="00414395"/>
  </w:style>
  <w:style w:type="character" w:styleId="CommentReference">
    <w:name w:val="annotation reference"/>
    <w:rsid w:val="0095223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>pgcil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Vikash Chandra {विकास चंद्र}</cp:lastModifiedBy>
  <cp:revision>3</cp:revision>
  <cp:lastPrinted>2023-10-19T07:32:00Z</cp:lastPrinted>
  <dcterms:created xsi:type="dcterms:W3CDTF">2026-01-17T14:01:00Z</dcterms:created>
  <dcterms:modified xsi:type="dcterms:W3CDTF">2026-01-19T07:56:00Z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2025-08-01T10:33:10Z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3dd24a7c-f8e3-488b-b89b-c690b17be2f6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